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5A" w:rsidRDefault="002E0D5A" w:rsidP="002E0D5A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Permission to Use Copyrighted Materials</w:t>
      </w:r>
    </w:p>
    <w:p w:rsidR="002E0D5A" w:rsidRDefault="002E0D5A" w:rsidP="002E0D5A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 (We) [insert publisher’s name], owners of the copyright to the work known as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title], hereby authorize [insert student’s name] permission to use the following quotations/graphics as part of his or her master’s thesis submitted to Oregon Institute of Technology: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>List pages and line numbers or other identifying information below. If the request is for an entire article, include a complete bibliographic citation: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tLeast"/>
        <w:ind w:left="5760" w:hanging="576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  </w:t>
      </w:r>
    </w:p>
    <w:p w:rsidR="002E0D5A" w:rsidRDefault="002E0D5A" w:rsidP="002E0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tLeast"/>
        <w:ind w:left="5760" w:hanging="576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Mail or </w:t>
      </w:r>
      <w:r w:rsidR="006B101C">
        <w:rPr>
          <w:sz w:val="24"/>
          <w:szCs w:val="24"/>
        </w:rPr>
        <w:t>email</w:t>
      </w:r>
      <w:r>
        <w:rPr>
          <w:sz w:val="24"/>
          <w:szCs w:val="24"/>
        </w:rPr>
        <w:t xml:space="preserve"> directly to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Oregon Institute of Technology</w:t>
      </w:r>
    </w:p>
    <w:p w:rsidR="002E0D5A" w:rsidRDefault="006B101C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Library Administration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3201 Campus Drive</w:t>
      </w:r>
    </w:p>
    <w:p w:rsidR="002E0D5A" w:rsidRDefault="002E0D5A" w:rsidP="002E0D5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Klamath Falls, OR 97601</w:t>
      </w:r>
    </w:p>
    <w:p w:rsidR="007F5040" w:rsidRDefault="006B101C" w:rsidP="002E0D5A">
      <w:pPr>
        <w:spacing w:line="240" w:lineRule="atLeast"/>
      </w:pPr>
      <w:r>
        <w:rPr>
          <w:sz w:val="24"/>
          <w:szCs w:val="24"/>
        </w:rPr>
        <w:t>Email: libtech@oit.edu</w:t>
      </w:r>
      <w:bookmarkStart w:id="0" w:name="_GoBack"/>
      <w:bookmarkEnd w:id="0"/>
    </w:p>
    <w:sectPr w:rsidR="007F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5A"/>
    <w:rsid w:val="002E0D5A"/>
    <w:rsid w:val="006B101C"/>
    <w:rsid w:val="007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22BDF-40E9-4FBE-9C26-A28D2D6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LoweWincentsen</dc:creator>
  <cp:keywords/>
  <dc:description/>
  <cp:lastModifiedBy>Dawn LoweWincentsen</cp:lastModifiedBy>
  <cp:revision>2</cp:revision>
  <dcterms:created xsi:type="dcterms:W3CDTF">2014-04-14T19:41:00Z</dcterms:created>
  <dcterms:modified xsi:type="dcterms:W3CDTF">2015-01-20T22:21:00Z</dcterms:modified>
</cp:coreProperties>
</file>