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57" w:rsidRDefault="001F0757" w:rsidP="001F0757">
      <w:pPr>
        <w:autoSpaceDE w:val="0"/>
        <w:autoSpaceDN w:val="0"/>
        <w:adjustRightInd w:val="0"/>
        <w:spacing w:before="99" w:after="0" w:line="240" w:lineRule="auto"/>
        <w:ind w:left="4135" w:right="3719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F5149D" wp14:editId="1424A88C">
            <wp:simplePos x="0" y="0"/>
            <wp:positionH relativeFrom="column">
              <wp:posOffset>1827376</wp:posOffset>
            </wp:positionH>
            <wp:positionV relativeFrom="paragraph">
              <wp:posOffset>-205663</wp:posOffset>
            </wp:positionV>
            <wp:extent cx="2090058" cy="552659"/>
            <wp:effectExtent l="0" t="0" r="5715" b="0"/>
            <wp:wrapNone/>
            <wp:docPr id="8" name="Picture 8" descr="cid:image001.png@01CCE1AC.86D19B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CE1AC.86D19B5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58" cy="55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57" w:rsidRDefault="0019263C" w:rsidP="0019263C">
      <w:pPr>
        <w:autoSpaceDE w:val="0"/>
        <w:autoSpaceDN w:val="0"/>
        <w:adjustRightInd w:val="0"/>
        <w:spacing w:before="99" w:after="0" w:line="240" w:lineRule="auto"/>
        <w:ind w:right="371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1F0757">
        <w:rPr>
          <w:rFonts w:ascii="Times New Roman" w:hAnsi="Times New Roman" w:cs="Times New Roman"/>
          <w:sz w:val="32"/>
          <w:szCs w:val="32"/>
        </w:rPr>
        <w:t>KEY REQUEST</w:t>
      </w:r>
    </w:p>
    <w:p w:rsidR="001F0757" w:rsidRDefault="001F0757" w:rsidP="001F0757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F0757" w:rsidRPr="00B913C9" w:rsidRDefault="001F0757" w:rsidP="0019263C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913C9">
        <w:rPr>
          <w:rFonts w:ascii="Times New Roman" w:hAnsi="Times New Roman" w:cs="Times New Roman"/>
          <w:w w:val="99"/>
          <w:sz w:val="24"/>
          <w:szCs w:val="24"/>
        </w:rPr>
        <w:t>Date:</w:t>
      </w:r>
      <w:r w:rsidRPr="00B913C9">
        <w:rPr>
          <w:rFonts w:ascii="Times New Roman" w:hAnsi="Times New Roman" w:cs="Times New Roman"/>
          <w:sz w:val="24"/>
          <w:szCs w:val="24"/>
        </w:rPr>
        <w:t xml:space="preserve"> </w:t>
      </w:r>
      <w:r w:rsidR="00A4310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B913C9">
        <w:rPr>
          <w:rFonts w:ascii="Times New Roman" w:hAnsi="Times New Roman" w:cs="Times New Roman"/>
          <w:sz w:val="24"/>
          <w:szCs w:val="24"/>
        </w:rPr>
        <w:t xml:space="preserve"> </w:t>
      </w:r>
      <w:r w:rsidRPr="00B913C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913C9">
        <w:rPr>
          <w:rFonts w:ascii="Times New Roman" w:hAnsi="Times New Roman" w:cs="Times New Roman"/>
          <w:sz w:val="24"/>
          <w:szCs w:val="24"/>
        </w:rPr>
        <w:t xml:space="preserve">  </w:t>
      </w:r>
      <w:r w:rsidR="00B9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757" w:rsidRPr="00B913C9" w:rsidRDefault="001F0757" w:rsidP="001F0757">
      <w:pPr>
        <w:autoSpaceDE w:val="0"/>
        <w:autoSpaceDN w:val="0"/>
        <w:adjustRightInd w:val="0"/>
        <w:spacing w:after="0" w:line="200" w:lineRule="exact"/>
        <w:ind w:firstLine="90"/>
        <w:rPr>
          <w:rFonts w:ascii="Times New Roman" w:hAnsi="Times New Roman" w:cs="Times New Roman"/>
          <w:sz w:val="24"/>
          <w:szCs w:val="24"/>
        </w:rPr>
      </w:pPr>
    </w:p>
    <w:p w:rsidR="001F0757" w:rsidRPr="00B913C9" w:rsidRDefault="001F0757" w:rsidP="0019263C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913C9">
        <w:rPr>
          <w:rFonts w:ascii="Times New Roman" w:hAnsi="Times New Roman" w:cs="Times New Roman"/>
          <w:sz w:val="24"/>
          <w:szCs w:val="24"/>
        </w:rPr>
        <w:t xml:space="preserve">To:  </w:t>
      </w:r>
      <w:r w:rsidR="00A43101">
        <w:rPr>
          <w:rFonts w:ascii="Times New Roman" w:hAnsi="Times New Roman" w:cs="Times New Roman"/>
          <w:sz w:val="24"/>
          <w:szCs w:val="24"/>
        </w:rPr>
        <w:t xml:space="preserve">  </w:t>
      </w:r>
      <w:r w:rsidRPr="00B913C9">
        <w:rPr>
          <w:rFonts w:ascii="Times New Roman" w:hAnsi="Times New Roman" w:cs="Times New Roman"/>
          <w:sz w:val="24"/>
          <w:szCs w:val="24"/>
        </w:rPr>
        <w:t xml:space="preserve"> </w:t>
      </w:r>
      <w:r w:rsidR="00A43101">
        <w:rPr>
          <w:rFonts w:ascii="Times New Roman" w:hAnsi="Times New Roman" w:cs="Times New Roman"/>
          <w:sz w:val="24"/>
          <w:szCs w:val="24"/>
        </w:rPr>
        <w:t>__</w:t>
      </w:r>
      <w:r w:rsidR="00A43101" w:rsidRPr="00A43101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A43101">
        <w:rPr>
          <w:rFonts w:ascii="Times New Roman" w:hAnsi="Times New Roman" w:cs="Times New Roman"/>
          <w:sz w:val="24"/>
          <w:szCs w:val="24"/>
          <w:u w:val="single"/>
        </w:rPr>
        <w:t>acilities</w:t>
      </w:r>
      <w:r w:rsidRPr="00A43101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A43101">
        <w:rPr>
          <w:rFonts w:ascii="Times New Roman" w:hAnsi="Times New Roman" w:cs="Times New Roman"/>
          <w:sz w:val="24"/>
          <w:szCs w:val="24"/>
          <w:u w:val="single"/>
        </w:rPr>
        <w:t>Services</w:t>
      </w:r>
      <w:r w:rsidR="00A43101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bookmarkStart w:id="0" w:name="_GoBack"/>
      <w:bookmarkEnd w:id="0"/>
    </w:p>
    <w:p w:rsidR="001F0757" w:rsidRPr="00B913C9" w:rsidRDefault="001F0757" w:rsidP="001F0757">
      <w:pPr>
        <w:autoSpaceDE w:val="0"/>
        <w:autoSpaceDN w:val="0"/>
        <w:adjustRightInd w:val="0"/>
        <w:spacing w:after="0" w:line="200" w:lineRule="exact"/>
        <w:ind w:firstLine="90"/>
        <w:rPr>
          <w:rFonts w:ascii="Times New Roman" w:hAnsi="Times New Roman" w:cs="Times New Roman"/>
          <w:sz w:val="24"/>
          <w:szCs w:val="24"/>
        </w:rPr>
      </w:pPr>
    </w:p>
    <w:p w:rsidR="001F0757" w:rsidRPr="00B913C9" w:rsidRDefault="001F0757" w:rsidP="0019263C">
      <w:pPr>
        <w:autoSpaceDE w:val="0"/>
        <w:autoSpaceDN w:val="0"/>
        <w:adjustRightInd w:val="0"/>
        <w:spacing w:before="29" w:after="0" w:line="240" w:lineRule="auto"/>
        <w:ind w:left="900" w:right="-76" w:hanging="900"/>
        <w:rPr>
          <w:rFonts w:ascii="Times New Roman" w:hAnsi="Times New Roman" w:cs="Times New Roman"/>
          <w:sz w:val="24"/>
          <w:szCs w:val="24"/>
        </w:rPr>
      </w:pPr>
      <w:r w:rsidRPr="00B913C9">
        <w:rPr>
          <w:rFonts w:ascii="Times New Roman" w:hAnsi="Times New Roman" w:cs="Times New Roman"/>
          <w:sz w:val="24"/>
          <w:szCs w:val="24"/>
        </w:rPr>
        <w:t>Fro</w:t>
      </w:r>
      <w:r w:rsidRPr="00B913C9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913C9">
        <w:rPr>
          <w:rFonts w:ascii="Times New Roman" w:hAnsi="Times New Roman" w:cs="Times New Roman"/>
          <w:sz w:val="24"/>
          <w:szCs w:val="24"/>
        </w:rPr>
        <w:t>:</w:t>
      </w:r>
      <w:r w:rsidR="0019263C" w:rsidRPr="00B913C9">
        <w:rPr>
          <w:rFonts w:ascii="Times New Roman" w:hAnsi="Times New Roman" w:cs="Times New Roman"/>
          <w:sz w:val="24"/>
          <w:szCs w:val="24"/>
        </w:rPr>
        <w:t xml:space="preserve"> </w:t>
      </w:r>
      <w:r w:rsidR="00A4310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9263C" w:rsidRPr="00B913C9">
        <w:rPr>
          <w:rFonts w:ascii="Times New Roman" w:hAnsi="Times New Roman" w:cs="Times New Roman"/>
          <w:sz w:val="24"/>
          <w:szCs w:val="24"/>
        </w:rPr>
        <w:tab/>
      </w:r>
      <w:r w:rsidR="000E4782">
        <w:rPr>
          <w:rFonts w:ascii="Times New Roman" w:hAnsi="Times New Roman" w:cs="Times New Roman"/>
          <w:sz w:val="24"/>
          <w:szCs w:val="24"/>
        </w:rPr>
        <w:br/>
      </w:r>
      <w:r w:rsidRPr="00B9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757" w:rsidRDefault="001F0757" w:rsidP="001F0757">
      <w:pPr>
        <w:autoSpaceDE w:val="0"/>
        <w:autoSpaceDN w:val="0"/>
        <w:adjustRightInd w:val="0"/>
        <w:spacing w:after="0" w:line="200" w:lineRule="exact"/>
        <w:ind w:firstLine="90"/>
        <w:rPr>
          <w:rFonts w:ascii="Times New Roman" w:hAnsi="Times New Roman" w:cs="Times New Roman"/>
          <w:sz w:val="20"/>
          <w:szCs w:val="20"/>
        </w:rPr>
      </w:pPr>
    </w:p>
    <w:p w:rsidR="001F0757" w:rsidRPr="00B913C9" w:rsidRDefault="0019263C" w:rsidP="0019263C">
      <w:pPr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</w:p>
    <w:p w:rsidR="001F0757" w:rsidRDefault="001F0757" w:rsidP="0019263C">
      <w:pPr>
        <w:autoSpaceDE w:val="0"/>
        <w:autoSpaceDN w:val="0"/>
        <w:adjustRightInd w:val="0"/>
        <w:spacing w:after="0" w:line="240" w:lineRule="auto"/>
        <w:ind w:firstLine="9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56D3F10" wp14:editId="6B18FF0F">
                <wp:extent cx="4230356" cy="45719"/>
                <wp:effectExtent l="0" t="0" r="18415" b="0"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0356" cy="45719"/>
                        </a:xfrm>
                        <a:custGeom>
                          <a:avLst/>
                          <a:gdLst>
                            <a:gd name="T0" fmla="*/ 0 w 4680"/>
                            <a:gd name="T1" fmla="*/ 0 h 20"/>
                            <a:gd name="T2" fmla="*/ 4680 w 4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0" h="2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3C5713" id="Freeform 6" o:spid="_x0000_s1026" style="width:333.1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Cx9AIAAIwGAAAOAAAAZHJzL2Uyb0RvYy54bWysVW1vmzAQ/j5p/8Hyx0kpkFCaoJKqyss0&#10;qdsqNfsBjjEBDWxmOyHdtP++OwMJaVVpmpYP9Mw93D33nO96e3esSnIQ2hRKJjS48ikRkqu0kLuE&#10;ftusR1NKjGUyZaWSIqHPwtC7+ft3t00di7HKVZkKTSCINHFTJzS3to49z/BcVMxcqVpIcGZKV8zC&#10;Ue+8VLMGolelN/b9yGuUTmutuDAG3i5bJ527+FkmuP2aZUZYUiYUuFn31O65xac3v2XxTrM6L3hH&#10;g/0Di4oVEpKeQi2ZZWSvi1ehqoJrZVRmr7iqPJVlBReuBqgm8F9U85SzWrhaQBxTn2Qy/y8s/3J4&#10;1KRIExpRIlkFLVprIVBwEqE6TW1iAD3VjxrrM/WD4t8NOLwLDx4MYMi2+axSiML2VjlFjpmu8Euo&#10;lRyd8M8n4cXREg4vw/HEn1wDAw6+8PommGFqj8X9x3xv7EehXCB2eDC27VsKllM97bhvoMdZVUIL&#10;P3jEJw0Jo2nf5BMmuMDkZPwKMR4gMMIbgSYDmE/6QEB71xNjec+VH2VHFizCcDx8p0+tDOqCzKH4&#10;TdBVDiis7A0wEETwZAiGvOckGm7+yzuvKYE7v8VvWFwzi9x6kzQgPGpF8oSCIPi+UgexUQ5hX7QO&#10;cp29pRyi2ih9jwHYusHAlK6rp9xIedBZqdZFWTp6pURGkT+LHBWjyiJFJ7IxerddlJocGA61+3U6&#10;XMC02svUBcsFS1edbVlRtrajhvHgFnZK4H10U/tr5s9W09U0HIXjaDUK/eVydL9ehKNoHdxcLyfL&#10;xWIZ/EZqQRjnRZoKiez6DRKEfzeh3S5rZ/+0Qy6quCh27X6vi/UuaTiRoZb+r6vOzSuOaDvTW5U+&#10;w7hq1a5EWOFg5Er/pKSBdZhQ82PPtKCk/CRh38yCMMT96Q4woXBFiB56tkMPkxxCJdRSuOloLmy7&#10;c/e1LnY5ZApcW6W6hzWRFTjOjl/LqjvAynMVdOsZd+rw7FDnfyLzPwAAAP//AwBQSwMEFAAGAAgA&#10;AAAhAJ7npEXbAAAAAwEAAA8AAABkcnMvZG93bnJldi54bWxMj0FLw0AQhe+C/2EZwZvdGCFqzKYE&#10;odAePLQVxNsmO02iu7Nhd9rGf+/qRS8Dj/d475tqOTsrThji6EnB7SIDgdR5M1Kv4HW/unkAEVmT&#10;0dYTKvjCCMv68qLSpfFn2uJpx71IJRRLrWBgnkopYzeg03HhJ6TkHXxwmpMMvTRBn1O5szLPskI6&#10;PVJaGPSEzwN2n7ujU9DYddhumtWjP3xw/9KuN/nb3btS11dz8wSCcea/MPzgJ3SoE1Prj2SisArS&#10;I/x7k1cURQ6iVXCfg6wr+Z+9/gYAAP//AwBQSwECLQAUAAYACAAAACEAtoM4kv4AAADhAQAAEwAA&#10;AAAAAAAAAAAAAAAAAAAAW0NvbnRlbnRfVHlwZXNdLnhtbFBLAQItABQABgAIAAAAIQA4/SH/1gAA&#10;AJQBAAALAAAAAAAAAAAAAAAAAC8BAABfcmVscy8ucmVsc1BLAQItABQABgAIAAAAIQADdPCx9AIA&#10;AIwGAAAOAAAAAAAAAAAAAAAAAC4CAABkcnMvZTJvRG9jLnhtbFBLAQItABQABgAIAAAAIQCe56RF&#10;2wAAAAMBAAAPAAAAAAAAAAAAAAAAAE4FAABkcnMvZG93bnJldi54bWxQSwUGAAAAAAQABADzAAAA&#10;VgYAAAAA&#10;" path="m,l4680,e" filled="f" strokeweight=".48pt">
                <v:path arrowok="t" o:connecttype="custom" o:connectlocs="0,0;4230356,0" o:connectangles="0,0"/>
                <w10:anchorlock/>
              </v:shape>
            </w:pict>
          </mc:Fallback>
        </mc:AlternateContent>
      </w:r>
    </w:p>
    <w:p w:rsidR="001F0757" w:rsidRDefault="0019263C" w:rsidP="0019263C">
      <w:pPr>
        <w:autoSpaceDE w:val="0"/>
        <w:autoSpaceDN w:val="0"/>
        <w:adjustRightInd w:val="0"/>
        <w:spacing w:before="29" w:after="0" w:line="240" w:lineRule="auto"/>
        <w:ind w:right="-76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F0757">
        <w:rPr>
          <w:rFonts w:ascii="Times New Roman" w:hAnsi="Times New Roman" w:cs="Times New Roman"/>
          <w:sz w:val="24"/>
          <w:szCs w:val="24"/>
        </w:rPr>
        <w:t>E</w:t>
      </w:r>
      <w:r w:rsidR="001F075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1F0757">
        <w:rPr>
          <w:rFonts w:ascii="Times New Roman" w:hAnsi="Times New Roman" w:cs="Times New Roman"/>
          <w:sz w:val="24"/>
          <w:szCs w:val="24"/>
        </w:rPr>
        <w:t xml:space="preserve">ployee </w:t>
      </w:r>
      <w:r w:rsidR="00B913C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B913C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B913C9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B913C9">
        <w:rPr>
          <w:rFonts w:ascii="Times New Roman" w:hAnsi="Times New Roman" w:cs="Times New Roman"/>
          <w:sz w:val="24"/>
          <w:szCs w:val="24"/>
        </w:rPr>
        <w:t>e</w:t>
      </w:r>
    </w:p>
    <w:p w:rsidR="001F0757" w:rsidRDefault="001F0757" w:rsidP="001F0757">
      <w:pPr>
        <w:autoSpaceDE w:val="0"/>
        <w:autoSpaceDN w:val="0"/>
        <w:adjustRightInd w:val="0"/>
        <w:spacing w:after="0" w:line="200" w:lineRule="exact"/>
        <w:ind w:firstLine="90"/>
        <w:rPr>
          <w:rFonts w:ascii="Times New Roman" w:hAnsi="Times New Roman" w:cs="Times New Roman"/>
          <w:sz w:val="20"/>
          <w:szCs w:val="20"/>
        </w:rPr>
      </w:pPr>
    </w:p>
    <w:p w:rsidR="001F0757" w:rsidRPr="00BF7DCC" w:rsidRDefault="006237E6" w:rsidP="00BF7DCC">
      <w:pPr>
        <w:autoSpaceDE w:val="0"/>
        <w:autoSpaceDN w:val="0"/>
        <w:adjustRightInd w:val="0"/>
        <w:spacing w:after="0" w:line="306" w:lineRule="exact"/>
        <w:ind w:left="229" w:right="-20" w:firstLine="90"/>
        <w:rPr>
          <w:rFonts w:ascii="PMingLiU" w:eastAsia="PMingLiU" w:hAnsi="Times New Roman" w:cs="PMingLiU"/>
          <w:spacing w:val="20"/>
          <w:position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EF58B" wp14:editId="5D9ED0D4">
                <wp:simplePos x="0" y="0"/>
                <wp:positionH relativeFrom="column">
                  <wp:posOffset>2804795</wp:posOffset>
                </wp:positionH>
                <wp:positionV relativeFrom="paragraph">
                  <wp:posOffset>53857</wp:posOffset>
                </wp:positionV>
                <wp:extent cx="250825" cy="200025"/>
                <wp:effectExtent l="0" t="0" r="158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7E6" w:rsidRPr="005E4A70" w:rsidRDefault="006237E6" w:rsidP="00BF7DCC">
                            <w:pPr>
                              <w:autoSpaceDE w:val="0"/>
                              <w:autoSpaceDN w:val="0"/>
                              <w:adjustRightInd w:val="0"/>
                              <w:spacing w:after="0" w:line="306" w:lineRule="exact"/>
                              <w:ind w:right="-20"/>
                              <w:rPr>
                                <w:rFonts w:ascii="Times New Roman" w:eastAsia="PMingLiU" w:hAnsi="Times New Roman" w:cs="Times New Roman"/>
                                <w:noProof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EF58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20.85pt;margin-top:4.25pt;width:19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7eRQIAAIgEAAAOAAAAZHJzL2Uyb0RvYy54bWysVMFu2zAMvQ/YPwi6r3bSpmuDOkXWosOA&#10;oC2QDD0rstwYk0VNUmJnX78n2UmDbqdhF4Uin0nxPTI3t12j2U45X5Mp+Ogs50wZSWVtXgv+ffXw&#10;6YozH4QphSajCr5Xnt/OPn64ae1UjWlDulSOIYnx09YWfBOCnWaZlxvVCH9GVhkEK3KNCLi616x0&#10;okX2RmfjPL/MWnKldSSV9/De90E+S/mrSsnwVFVeBaYLjreFdLp0ruOZzW7E9NUJu6nl8AzxD69o&#10;RG1Q9JjqXgTBtq7+I1VTS0eeqnAmqcmoqmqpUg/oZpS/62a5EValXkCOt0ea/P9LKx93z47VJbQ7&#10;58yIBhqtVBfYF+oYXOCntX4K2NICGDr4gT34PZyx7a5yTfxFQwxxML0/shuzSTjHk/xqPOFMIgTp&#10;ctjInr19bJ0PXxU1LBoFdxAvcSp2Cx966AESaxl6qLVOAmrD2oJfnk/y9IEnXZcxGGHxkzvt2E5g&#10;BNZayB9D2RMUHqFNBKs0MkO52HjfYLRCt+4GNtZU7kGGo36cvJUPNaoshA/PwmF+0D92IjzhqDTh&#10;aTRYnG3I/fqbP+IhK6KctZjHgvufW+EUZ/qbgeDXo4uLOMDpcjH5PMbFnUbWpxGzbe4I/Y6wfVYm&#10;M+KDPpiVo+YFqzOPVRESRqJ2wcPBvAv9lmD1pJrPEwgja0VYmKWVMfWB3VX3IpwdVAuQ+5EOkyum&#10;78Trsb18822gqk7KRoJ7VjER8YJxT7MxrGbcp9N7Qr39gcx+AwAA//8DAFBLAwQUAAYACAAAACEA&#10;mgEcCuAAAAAIAQAADwAAAGRycy9kb3ducmV2LnhtbEyPzU7DMBCE70i8g7VI3KidKqVRiFMhRA9I&#10;CImCKEcnXuII/4TYTQNPz/YEt1nNaObbajM7yyYcYx+8hGwhgKFvg+59J+H1ZXtVAItJea1s8Cjh&#10;GyNs6vOzSpU6HP0zTrvUMSrxsVQSTEpDyXlsDToVF2FAT95HGJ1KdI4d16M6UrmzfCnENXeq97Rg&#10;1IB3BtvP3cFJeHzbf91vn97FHhvbrya7Ng8/jZSXF/PtDbCEc/oLwwmf0KEmpiYcvI7MSsjzbE1R&#10;CcUKGPl5kS2BNSSEAF5X/P8D9S8AAAD//wMAUEsBAi0AFAAGAAgAAAAhALaDOJL+AAAA4QEAABMA&#10;AAAAAAAAAAAAAAAAAAAAAFtDb250ZW50X1R5cGVzXS54bWxQSwECLQAUAAYACAAAACEAOP0h/9YA&#10;AACUAQAACwAAAAAAAAAAAAAAAAAvAQAAX3JlbHMvLnJlbHNQSwECLQAUAAYACAAAACEAJdF+3kUC&#10;AACIBAAADgAAAAAAAAAAAAAAAAAuAgAAZHJzL2Uyb0RvYy54bWxQSwECLQAUAAYACAAAACEAmgEc&#10;CuAAAAAIAQAADwAAAAAAAAAAAAAAAACfBAAAZHJzL2Rvd25yZXYueG1sUEsFBgAAAAAEAAQA8wAA&#10;AKwFAAAAAA==&#10;" filled="f" strokeweight=".5pt">
                <v:textbox>
                  <w:txbxContent>
                    <w:p w:rsidR="006237E6" w:rsidRPr="005E4A70" w:rsidRDefault="006237E6" w:rsidP="00BF7DCC">
                      <w:pPr>
                        <w:autoSpaceDE w:val="0"/>
                        <w:autoSpaceDN w:val="0"/>
                        <w:adjustRightInd w:val="0"/>
                        <w:spacing w:after="0" w:line="306" w:lineRule="exact"/>
                        <w:ind w:right="-20"/>
                        <w:rPr>
                          <w:rFonts w:ascii="Times New Roman" w:eastAsia="PMingLiU" w:hAnsi="Times New Roman" w:cs="Times New Roman"/>
                          <w:noProof/>
                          <w:position w:val="-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3C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14AFA" wp14:editId="56A6168F">
                <wp:simplePos x="0" y="0"/>
                <wp:positionH relativeFrom="column">
                  <wp:posOffset>4330840</wp:posOffset>
                </wp:positionH>
                <wp:positionV relativeFrom="paragraph">
                  <wp:posOffset>23767</wp:posOffset>
                </wp:positionV>
                <wp:extent cx="251208" cy="200548"/>
                <wp:effectExtent l="0" t="0" r="158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8" cy="2005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13C9" w:rsidRPr="005E4A70" w:rsidRDefault="00B913C9" w:rsidP="005E4A70">
                            <w:pPr>
                              <w:autoSpaceDE w:val="0"/>
                              <w:autoSpaceDN w:val="0"/>
                              <w:adjustRightInd w:val="0"/>
                              <w:spacing w:after="0" w:line="306" w:lineRule="exact"/>
                              <w:ind w:left="229" w:right="-20" w:firstLine="90"/>
                              <w:rPr>
                                <w:rFonts w:ascii="Times New Roman" w:eastAsia="PMingLiU" w:hAnsi="Times New Roman" w:cs="Times New Roman"/>
                                <w:noProof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PMingLiU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4AFA" id="Text Box 12" o:spid="_x0000_s1027" type="#_x0000_t202" style="position:absolute;left:0;text-align:left;margin-left:341pt;margin-top:1.85pt;width:19.8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FkSAIAAI8EAAAOAAAAZHJzL2Uyb0RvYy54bWysVMFu2zAMvQ/YPwi6r3aypOuCOEXWIsOA&#10;oi2QDj0rspwYk0VNUmJnX78nOW6DbqdhF4Uin0nx8THz667R7KCcr8kUfHSRc6aMpLI224J/f1p9&#10;uOLMB2FKocmogh+V59eL9+/mrZ2pMe1Il8oxJDF+1tqC70Kwsyzzcqca4S/IKoNgRa4RAVe3zUon&#10;WmRvdDbO88usJVdaR1J5D+9tH+SLlL+qlAwPVeVVYLrgeFtIp0vnJp7ZYi5mWyfsrpanZ4h/eEUj&#10;aoOiL6luRRBs7+o/UjW1dOSpCheSmoyqqpYq9YBuRvmbbtY7YVXqBeR4+0KT/39p5f3h0bG6xOzG&#10;nBnRYEZPqgvsC3UMLvDTWj8DbG0BDB38wA5+D2dsu6tcE3/REEMcTB9f2I3ZJJzj6WicQw4SIYxu&#10;OrmKWbLXj63z4auihkWj4A7DS5yKw50PPXSAxFqGVrXWaYDasLbglx+nefrAk67LGIyw+MmNduwg&#10;IIGNFvLHqewZCo/QJoJVksypXGy8bzBaodt0PVFD8xsqj+DEUa8qb+WqRrE74cOjcJARaMBqhAcc&#10;lSa8kE4WZztyv/7mj3hMF1HOWsiy4P7nXjjFmf5mMPfPo8kk6jhdJtNPY1zceWRzHjH75obQ9ghL&#10;aGUyIz7owawcNc/YoGWsipAwErULHgbzJvTLgg2UarlMICjXinBn1lbG1APJT92zcPY0vICp39Mg&#10;YDF7M8Me209xuQ9U1WnAkeeeVQgjXqD6JJHThsa1Or8n1Ov/yOI3AAAA//8DAFBLAwQUAAYACAAA&#10;ACEAwpaPod8AAAAIAQAADwAAAGRycy9kb3ducmV2LnhtbEyPQUvDQBSE74L/YXmCN7tpSpMSsyki&#10;9iCIYBXrcZM8s8HdtzG7TaO/3udJj8MMM9+U29lZMeEYek8KlosEBFLj2546BS/Pu6sNiBA1tdp6&#10;QgVfGGBbnZ+Vumj9iZ5w2sdOcAmFQiswMQ6FlKEx6HRY+AGJvXc/Oh1Zjp1sR33icmdlmiSZdLon&#10;XjB6wFuDzcf+6BQ8vB4+73aPb8kBa9uvJ5ub++9aqcuL+eYaRMQ5/oXhF5/RoWKm2h+pDcIqyDYp&#10;f4kKVjkI9vN0mYGoWa9XIKtS/j9Q/QAAAP//AwBQSwECLQAUAAYACAAAACEAtoM4kv4AAADhAQAA&#10;EwAAAAAAAAAAAAAAAAAAAAAAW0NvbnRlbnRfVHlwZXNdLnhtbFBLAQItABQABgAIAAAAIQA4/SH/&#10;1gAAAJQBAAALAAAAAAAAAAAAAAAAAC8BAABfcmVscy8ucmVsc1BLAQItABQABgAIAAAAIQD8/aFk&#10;SAIAAI8EAAAOAAAAAAAAAAAAAAAAAC4CAABkcnMvZTJvRG9jLnhtbFBLAQItABQABgAIAAAAIQDC&#10;lo+h3wAAAAgBAAAPAAAAAAAAAAAAAAAAAKIEAABkcnMvZG93bnJldi54bWxQSwUGAAAAAAQABADz&#10;AAAArgUAAAAA&#10;" filled="f" strokeweight=".5pt">
                <v:textbox>
                  <w:txbxContent>
                    <w:p w:rsidR="00B913C9" w:rsidRPr="005E4A70" w:rsidRDefault="00B913C9" w:rsidP="005E4A70">
                      <w:pPr>
                        <w:autoSpaceDE w:val="0"/>
                        <w:autoSpaceDN w:val="0"/>
                        <w:adjustRightInd w:val="0"/>
                        <w:spacing w:after="0" w:line="306" w:lineRule="exact"/>
                        <w:ind w:left="229" w:right="-20" w:firstLine="90"/>
                        <w:rPr>
                          <w:rFonts w:ascii="Times New Roman" w:eastAsia="PMingLiU" w:hAnsi="Times New Roman" w:cs="Times New Roman"/>
                          <w:noProof/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PMingLiU" w:hAnsi="Times New Roman" w:cs="Times New Roman"/>
                          <w:position w:val="-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913C9">
        <w:rPr>
          <w:rFonts w:ascii="Times New Roman" w:eastAsia="PMingLiU" w:hAnsi="Times New Roman" w:cs="Times New Roman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BC5F90" wp14:editId="21AAFB92">
                <wp:simplePos x="0" y="0"/>
                <wp:positionH relativeFrom="column">
                  <wp:posOffset>1496695</wp:posOffset>
                </wp:positionH>
                <wp:positionV relativeFrom="paragraph">
                  <wp:posOffset>33655</wp:posOffset>
                </wp:positionV>
                <wp:extent cx="220980" cy="1905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3C9" w:rsidRDefault="00B913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C5F90" id="Text Box 11" o:spid="_x0000_s1028" type="#_x0000_t202" style="position:absolute;left:0;text-align:left;margin-left:117.85pt;margin-top:2.65pt;width:17.4pt;height: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NalQIAALoFAAAOAAAAZHJzL2Uyb0RvYy54bWysVFFPGzEMfp+0/xDlfdy1AwYVV9SBmCYh&#10;QIOJ5zSX0BO5OEvS9rpfvy+5trSMF6a93Dn2Z8f+YvvsvGsNWygfGrIVHxyUnCkrqW7sU8V/Plx9&#10;OuEsRGFrYciqiq9U4Ofjjx/Olm6khjQjUyvPEMSG0dJVfBajGxVFkDPVinBATlkYNflWRBz9U1F7&#10;sUT01hTDsjwuluRr50mqEKC97I18nONrrWS81TqoyEzFkVvMX5+/0/Qtxmdi9OSFmzVynYb4hyxa&#10;0Vhcug11KaJgc9/8FaptpKdAOh5IagvSupEq14BqBuWrau5nwqlcC8gJbktT+H9h5c3izrOmxtsN&#10;OLOixRs9qC6yr9QxqMDP0oURYPcOwNhBD+xGH6BMZXfat+mPghjsYHq1ZTdFk1AOh+XpCSwSpsFp&#10;eVRm9osXZ+dD/KaoZUmouMfjZU7F4jpEJALoBpLuCmSa+qoxJh9Sw6gL49lC4KlNzCnCYw9lLFtW&#10;/PjzUZkD79lS6K3/1Aj5nIrcj4CTsek6lVtrnVYiqCciS3FlVMIY+0NpUJv5eCNHIaWy2zwzOqE0&#10;KnqP4xr/ktV7nPs64JFvJhu3zm1jyfcs7VNbP2+o1T0eJO3UncTYTbvcU8NNn0ypXqF9PPUDGJy8&#10;asD3tQjxTnhMHPoCWyTe4qMN4ZFoLXE2I//7LX3CYxBg5WyJCa54+DUXXnFmvluMyOng8DCNfD4c&#10;Hn0Z4uB3LdNdi523F4TOwRQguywmfDQbUXtqH7FsJulWmISVuLvicSNexH6vYFlJNZlkEIbciXht&#10;751MoRPLqc8eukfh3brPIwbkhjazLkav2r3HJk9Lk3kk3eRZSDz3rK75x4LI7bpeZmkD7Z4z6mXl&#10;jv8AAAD//wMAUEsDBBQABgAIAAAAIQCSBTAQ3AAAAAgBAAAPAAAAZHJzL2Rvd25yZXYueG1sTI/B&#10;TsMwEETvSPyDtUjcqEOi0BDiVIAKF04UxHkbu7ZFvI5sNw1/jznR4+yMZt52m8WNbFYhWk8CblcF&#10;MEWDl5a0gM+Pl5sGWExIEkdPSsCPirDpLy86bKU/0buad0mzXEKxRQEmpanlPA5GOYwrPynK3sEH&#10;hynLoLkMeMrlbuRlUdxxh5bygsFJPRs1fO+OTsD2Sd/rocFgto20dl6+Dm/6VYjrq+XxAVhSS/oP&#10;wx9+Roc+M+39kWRko4Cyqtc5KqCugGW/XBc1sL2AKh943/HzB/pfAAAA//8DAFBLAQItABQABgAI&#10;AAAAIQC2gziS/gAAAOEBAAATAAAAAAAAAAAAAAAAAAAAAABbQ29udGVudF9UeXBlc10ueG1sUEsB&#10;Ai0AFAAGAAgAAAAhADj9If/WAAAAlAEAAAsAAAAAAAAAAAAAAAAALwEAAF9yZWxzLy5yZWxzUEsB&#10;Ai0AFAAGAAgAAAAhAIAWo1qVAgAAugUAAA4AAAAAAAAAAAAAAAAALgIAAGRycy9lMm9Eb2MueG1s&#10;UEsBAi0AFAAGAAgAAAAhAJIFMBDcAAAACAEAAA8AAAAAAAAAAAAAAAAA7wQAAGRycy9kb3ducmV2&#10;LnhtbFBLBQYAAAAABAAEAPMAAAD4BQAAAAA=&#10;" fillcolor="white [3201]" strokeweight=".5pt">
                <v:textbox>
                  <w:txbxContent>
                    <w:p w:rsidR="00B913C9" w:rsidRDefault="00B913C9"/>
                  </w:txbxContent>
                </v:textbox>
              </v:shape>
            </w:pict>
          </mc:Fallback>
        </mc:AlternateContent>
      </w:r>
      <w:r w:rsidR="00B913C9">
        <w:rPr>
          <w:rFonts w:ascii="Times New Roman" w:eastAsia="PMingLiU" w:hAnsi="Times New Roman" w:cs="Times New Roman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81C4DD" wp14:editId="086A2E4D">
                <wp:simplePos x="0" y="0"/>
                <wp:positionH relativeFrom="column">
                  <wp:posOffset>120015</wp:posOffset>
                </wp:positionH>
                <wp:positionV relativeFrom="paragraph">
                  <wp:posOffset>36195</wp:posOffset>
                </wp:positionV>
                <wp:extent cx="230505" cy="190500"/>
                <wp:effectExtent l="0" t="0" r="1714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3C9" w:rsidRDefault="00B913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1C4DD" id="Text Box 10" o:spid="_x0000_s1029" type="#_x0000_t202" style="position:absolute;left:0;text-align:left;margin-left:9.45pt;margin-top:2.85pt;width:18.15pt;height: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Y2lQIAALoFAAAOAAAAZHJzL2Uyb0RvYy54bWysVFFP2zAQfp+0/2D5fSQtlI2KFHUgpkkI&#10;0MrEs+vYNMKxPdtt0v36fXaS0jJemPaSnO++O999vrvzi7ZWZCOcr4wu6Ogop0RobspKPxX058P1&#10;py+U+MB0yZTRoqBb4enF7OOH88ZOxdisjCqFIwii/bSxBV2FYKdZ5vlK1MwfGSs0jNK4mgUc3VNW&#10;OtYgeq2ycZ6fZo1xpXWGC++hveqMdJbiSyl4uJPSi0BUQZFbSF+Xvsv4zWbnbPrkmF1VvE+D/UMW&#10;Nas0Lt2FumKBkbWr/gpVV9wZb2Q44qbOjJQVF6kGVDPKX1WzWDErUi0gx9sdTf7/heW3m3tHqhJv&#10;B3o0q/FGD6IN5KtpCVTgp7F+CtjCAhha6IEd9B7KWHYrXR3/KIjAjlDbHbsxGodyfJxP8gklHKbR&#10;GeQUPXtxts6Hb8LUJAoFdXi8xCnb3PiARAAdIPEub1RVXldKpUNsGHGpHNkwPLUKKUV4HKCUJk1B&#10;T48neQp8YIuhd/5LxfhzLPIwAk5Kx+tEaq0+rUhQR0SSwlaJiFH6h5CgNvHxRo6Mc6F3eSZ0RElU&#10;9B7HHv+S1XucuzrgkW42Ouyc60ob17F0SG35PFArOzxI2qs7iqFdtqmnjoc+WZpyi/ZxphtAb/l1&#10;Bb5vmA/3zGHi0DHYIuEOH6kMHsn0EiUr436/pY94DAKslDSY4IL6X2vmBCXqu8aInI1OTuLIp8PJ&#10;5PMYB7dvWe5b9Lq+NOicEfaV5UmM+KAGUTpTP2LZzOOtMDHNcXdBwyBehm6vYFlxMZ8nEIbcsnCj&#10;F5bH0JHl2GcP7SNztu/zgAG5NcOss+mrdu+w0VOb+ToYWaVZiDx3rPb8Y0Gkdu2XWdxA++eEelm5&#10;sz8AAAD//wMAUEsDBBQABgAIAAAAIQCe6+sv2AAAAAYBAAAPAAAAZHJzL2Rvd25yZXYueG1sTI7B&#10;TsMwEETvSPyDtUjcqENRIE3jVIAKF04U1PM23toWsR3Fbhr+nuUEx6cZzbxmM/teTDQmF4OC20UB&#10;gkIXtQtGwefHy00FImUMGvsYSME3Jdi0lxcN1jqewztNu2wEj4RUowKb81BLmTpLHtMiDhQ4O8bR&#10;Y2YcjdQjnnnc93JZFPfSowv8YHGgZ0vd1+7kFWyfzMp0FY52W2nnpnl/fDOvSl1fzY9rEJnm/FeG&#10;X31Wh5adDvEUdBI9c7XipoLyAQTHZbkEcVBwxyzbRv7Xb38AAAD//wMAUEsBAi0AFAAGAAgAAAAh&#10;ALaDOJL+AAAA4QEAABMAAAAAAAAAAAAAAAAAAAAAAFtDb250ZW50X1R5cGVzXS54bWxQSwECLQAU&#10;AAYACAAAACEAOP0h/9YAAACUAQAACwAAAAAAAAAAAAAAAAAvAQAAX3JlbHMvLnJlbHNQSwECLQAU&#10;AAYACAAAACEAYYomNpUCAAC6BQAADgAAAAAAAAAAAAAAAAAuAgAAZHJzL2Uyb0RvYy54bWxQSwEC&#10;LQAUAAYACAAAACEAnuvrL9gAAAAGAQAADwAAAAAAAAAAAAAAAADvBAAAZHJzL2Rvd25yZXYueG1s&#10;UEsFBgAAAAAEAAQA8wAAAPQFAAAAAA==&#10;" fillcolor="white [3201]" strokeweight=".5pt">
                <v:textbox>
                  <w:txbxContent>
                    <w:p w:rsidR="00B913C9" w:rsidRDefault="00B913C9"/>
                  </w:txbxContent>
                </v:textbox>
              </v:shape>
            </w:pict>
          </mc:Fallback>
        </mc:AlternateContent>
      </w:r>
      <w:r w:rsidR="001F0757">
        <w:rPr>
          <w:rFonts w:ascii="Times New Roman" w:eastAsia="PMingLiU" w:hAnsi="Times New Roman" w:cs="Times New Roman"/>
          <w:position w:val="-1"/>
          <w:sz w:val="24"/>
          <w:szCs w:val="24"/>
        </w:rPr>
        <w:t></w:t>
      </w:r>
      <w:r w:rsidR="001F0757">
        <w:rPr>
          <w:rFonts w:ascii="PMingLiU" w:eastAsia="PMingLiU" w:hAnsi="Times New Roman" w:cs="PMingLiU"/>
          <w:spacing w:val="20"/>
          <w:position w:val="-1"/>
          <w:sz w:val="24"/>
          <w:szCs w:val="24"/>
        </w:rPr>
        <w:t xml:space="preserve"> </w:t>
      </w:r>
      <w:r w:rsidR="001F0757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Faculty                  </w:t>
      </w:r>
      <w:r w:rsidR="001F0757">
        <w:rPr>
          <w:rFonts w:ascii="Times New Roman" w:eastAsia="PMingLiU" w:hAnsi="Times New Roman" w:cs="Times New Roman"/>
          <w:spacing w:val="18"/>
          <w:position w:val="-1"/>
          <w:sz w:val="24"/>
          <w:szCs w:val="24"/>
        </w:rPr>
        <w:t xml:space="preserve"> </w:t>
      </w:r>
      <w:r w:rsidR="001F0757">
        <w:rPr>
          <w:rFonts w:ascii="Times New Roman" w:eastAsia="PMingLiU" w:hAnsi="Times New Roman" w:cs="Times New Roman"/>
          <w:position w:val="-1"/>
          <w:sz w:val="24"/>
          <w:szCs w:val="24"/>
        </w:rPr>
        <w:t></w:t>
      </w:r>
      <w:r w:rsidR="001F0757">
        <w:rPr>
          <w:rFonts w:ascii="PMingLiU" w:eastAsia="PMingLiU" w:hAnsi="Times New Roman" w:cs="PMingLiU"/>
          <w:spacing w:val="20"/>
          <w:position w:val="-1"/>
          <w:sz w:val="24"/>
          <w:szCs w:val="24"/>
        </w:rPr>
        <w:t xml:space="preserve"> </w:t>
      </w:r>
      <w:r w:rsidR="001F0757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Staff                      </w:t>
      </w:r>
      <w:r w:rsidR="00BF7DCC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     </w:t>
      </w:r>
      <w:r w:rsidR="001F0757" w:rsidRPr="007C1765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Student </w:t>
      </w:r>
      <w:r w:rsidR="001F0757" w:rsidRPr="0019263C">
        <w:rPr>
          <w:rFonts w:ascii="Times New Roman" w:eastAsia="PMingLiU" w:hAnsi="Times New Roman" w:cs="Times New Roman"/>
          <w:b/>
          <w:position w:val="-1"/>
          <w:sz w:val="24"/>
          <w:szCs w:val="24"/>
        </w:rPr>
        <w:t xml:space="preserve">  </w:t>
      </w:r>
      <w:r w:rsidR="001F0757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            </w:t>
      </w:r>
      <w:r w:rsidR="00BF7DCC">
        <w:rPr>
          <w:rFonts w:ascii="PMingLiU" w:eastAsia="PMingLiU" w:hAnsi="Times New Roman" w:cs="PMingLiU"/>
          <w:spacing w:val="20"/>
          <w:position w:val="-1"/>
          <w:sz w:val="24"/>
          <w:szCs w:val="24"/>
        </w:rPr>
        <w:t xml:space="preserve">     </w:t>
      </w:r>
      <w:r w:rsidR="00B913C9">
        <w:rPr>
          <w:rFonts w:ascii="PMingLiU" w:eastAsia="PMingLiU" w:hAnsi="Times New Roman" w:cs="PMingLiU"/>
          <w:spacing w:val="20"/>
          <w:position w:val="-1"/>
          <w:sz w:val="24"/>
          <w:szCs w:val="24"/>
        </w:rPr>
        <w:t xml:space="preserve">   </w:t>
      </w:r>
      <w:r w:rsidR="001F0757">
        <w:rPr>
          <w:rFonts w:ascii="Times New Roman" w:eastAsia="PMingLiU" w:hAnsi="Times New Roman" w:cs="Times New Roman"/>
          <w:position w:val="-1"/>
          <w:sz w:val="24"/>
          <w:szCs w:val="24"/>
        </w:rPr>
        <w:t>Other</w:t>
      </w:r>
    </w:p>
    <w:p w:rsidR="001F0757" w:rsidRDefault="001F0757" w:rsidP="001F0757">
      <w:pPr>
        <w:autoSpaceDE w:val="0"/>
        <w:autoSpaceDN w:val="0"/>
        <w:adjustRightInd w:val="0"/>
        <w:spacing w:before="16" w:after="0" w:line="260" w:lineRule="exact"/>
        <w:ind w:firstLine="90"/>
        <w:rPr>
          <w:rFonts w:ascii="Times New Roman" w:eastAsia="PMingLiU" w:hAnsi="Times New Roman" w:cs="Times New Roman"/>
          <w:sz w:val="26"/>
          <w:szCs w:val="26"/>
        </w:rPr>
      </w:pPr>
    </w:p>
    <w:p w:rsidR="001F0757" w:rsidRDefault="00B913C9" w:rsidP="001F0757">
      <w:pPr>
        <w:autoSpaceDE w:val="0"/>
        <w:autoSpaceDN w:val="0"/>
        <w:adjustRightInd w:val="0"/>
        <w:spacing w:after="0" w:line="240" w:lineRule="auto"/>
        <w:ind w:firstLine="90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D09F714" wp14:editId="12588C04">
                <wp:extent cx="5943600" cy="12700"/>
                <wp:effectExtent l="57150" t="38100" r="57150" b="82550"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52AE27F" id="Freeform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8pt,0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2j2AIAAI8GAAAOAAAAZHJzL2Uyb0RvYy54bWysVdtu1DAQfUfiHyw/ItEke+ll1WyFWoqQ&#10;ClR0+QCv7WyiOraxvZvdfj0zzqVpSxFCvERjz5mZMxdPzi/2tSI76XxldE6zo5QSqbkRld7k9Mfq&#10;+v0pJT4wLZgyWub0ID29WL59c97YhZyY0ighHQEn2i8am9MyBLtIEs9LWTN/ZKzUoCyMq1mAo9sk&#10;wrEGvNcqmaTpcdIYJ6wzXHoPt1etki6j/6KQPHwrCi8DUTkFbiF+Xfyu8Zssz9li45gtK97RYP/A&#10;omaVhqCDqysWGNm66oWruuLOeFOEI27qxBRFxWXMAbLJ0mfZ3JXMypgLFMfboUz+/7nlX3e3jlQi&#10;p3NKNKuhRddOSiw4mWN1GusXALqztw7z8/bG8HsPiuSJBg8eMGTdfDECvLBtMLEi+8LVaAm5kn0s&#10;/GEovNwHwuFyfjabHqfQHw66bHICIkZgi96Yb334JE10xHY3PrR9EyDFqouO+wp8FLWCFr5LSEoa&#10;cgZ+uyYPmOwJpiSTF4jJCIEeXnE0HcFS0jsC2pueGCt7rnyvO7IgEYbPI431scZjXZA5JL/KuswB&#10;hZm9AgaCCJ6OwRD3MYiDyX8+844SmPl1Ww7LAnLDGCiSJqexVqTMKRQE72uzkysTEeFZ6yDWo1bp&#10;Mar10vcYgK0aBIwTuzrERsqjziqNNKanGfQfw5aSiY9akHCwMFEaFghFQC0FJUrCvkEpTkJglfob&#10;ZKTTzS6OazvfPhyUxIBKf5cFvAboxzQyiHtIXipHdgw2iLjv2xORaFJUSg1GLe1XjTosmsm4mwbD&#10;yZ+jDegY0egwGNaVNu53xmHfUy1afJ91myu+17URB3ixzrRbEbY4CKVxD1Bl2Ig59T+3zEHN1WcN&#10;K+csm81whcbDbH4CU0LcWLMea5jm4CqngcKwo3gZ2rW7ta7alBApi7S1+QCboqjwRceV0rLqDrD1&#10;QHqyVsfniHr8jyx/AQAA//8DAFBLAwQUAAYACAAAACEA0M7q3toAAAADAQAADwAAAGRycy9kb3du&#10;cmV2LnhtbEyPQUvDQBCF74L/YRnBS2g3Vig2ZlNE8eDBg7WgvU2zYzaYnV2y2zb+e0cvennweMN7&#10;39TryQ/qSGPqAxu4mpegiNtge+4MbF8fZzegUka2OAQmA1+UYN2cn9VY2XDiFzpucqekhFOFBlzO&#10;sdI6tY48pnmIxJJ9hNFjFjt22o54knI/6EVZLrXHnmXBYaR7R+3n5uANPJd+m1eo31yMuyI8FE/F&#10;exeNubyY7m5BZZry3zH84As6NMK0Dwe2SQ0G5JH8q5Ktrpdi9wYWJeim1v/Zm28AAAD//wMAUEsB&#10;Ai0AFAAGAAgAAAAhALaDOJL+AAAA4QEAABMAAAAAAAAAAAAAAAAAAAAAAFtDb250ZW50X1R5cGVz&#10;XS54bWxQSwECLQAUAAYACAAAACEAOP0h/9YAAACUAQAACwAAAAAAAAAAAAAAAAAvAQAAX3JlbHMv&#10;LnJlbHNQSwECLQAUAAYACAAAACEA3ghto9gCAACPBgAADgAAAAAAAAAAAAAAAAAuAgAAZHJzL2Uy&#10;b0RvYy54bWxQSwECLQAUAAYACAAAACEA0M7q3toAAAADAQAADwAAAAAAAAAAAAAAAAAyBQAAZHJz&#10;L2Rvd25yZXYueG1sUEsFBgAAAAAEAAQA8wAAADkGAAAAAA==&#10;" filled="f" strokecolor="black [3200]" strokeweight="3pt">
                <v:shadow on="t" color="black" opacity="22937f" origin=",.5" offset="0,.63889mm"/>
                <v:path arrowok="t" o:connecttype="custom" o:connectlocs="0,0;5943600,0" o:connectangles="0,0"/>
                <w10:anchorlock/>
              </v:polyline>
            </w:pict>
          </mc:Fallback>
        </mc:AlternateContent>
      </w:r>
    </w:p>
    <w:p w:rsidR="001F0757" w:rsidRDefault="001F0757" w:rsidP="001F0757">
      <w:pPr>
        <w:autoSpaceDE w:val="0"/>
        <w:autoSpaceDN w:val="0"/>
        <w:adjustRightInd w:val="0"/>
        <w:spacing w:after="0" w:line="240" w:lineRule="auto"/>
        <w:ind w:left="229" w:right="-20" w:firstLine="90"/>
        <w:rPr>
          <w:rFonts w:ascii="Times New Roman" w:eastAsia="PMingLiU" w:hAnsi="Times New Roman" w:cs="Times New Roman"/>
          <w:b/>
          <w:sz w:val="24"/>
          <w:szCs w:val="24"/>
        </w:rPr>
      </w:pPr>
      <w:r w:rsidRPr="00B913C9">
        <w:rPr>
          <w:rFonts w:ascii="Times New Roman" w:eastAsia="PMingLiU" w:hAnsi="Times New Roman" w:cs="Times New Roman"/>
          <w:b/>
          <w:sz w:val="24"/>
          <w:szCs w:val="24"/>
        </w:rPr>
        <w:t>Reason</w:t>
      </w:r>
      <w:r w:rsidRPr="00B913C9">
        <w:rPr>
          <w:rFonts w:ascii="Times New Roman" w:eastAsia="PMingLiU" w:hAnsi="Times New Roman" w:cs="Times New Roman"/>
          <w:b/>
          <w:spacing w:val="-4"/>
          <w:sz w:val="24"/>
          <w:szCs w:val="24"/>
        </w:rPr>
        <w:t xml:space="preserve"> </w:t>
      </w:r>
      <w:r w:rsidRPr="00B913C9">
        <w:rPr>
          <w:rFonts w:ascii="Times New Roman" w:eastAsia="PMingLiU" w:hAnsi="Times New Roman" w:cs="Times New Roman"/>
          <w:b/>
          <w:sz w:val="24"/>
          <w:szCs w:val="24"/>
        </w:rPr>
        <w:t>for request:</w:t>
      </w:r>
    </w:p>
    <w:p w:rsidR="00B913C9" w:rsidRPr="00B913C9" w:rsidRDefault="00B913C9" w:rsidP="001F0757">
      <w:pPr>
        <w:autoSpaceDE w:val="0"/>
        <w:autoSpaceDN w:val="0"/>
        <w:adjustRightInd w:val="0"/>
        <w:spacing w:after="0" w:line="240" w:lineRule="auto"/>
        <w:ind w:left="229" w:right="-20" w:firstLine="90"/>
        <w:rPr>
          <w:rFonts w:ascii="Times New Roman" w:eastAsia="PMingLiU" w:hAnsi="Times New Roman" w:cs="Times New Roman"/>
          <w:b/>
          <w:sz w:val="24"/>
          <w:szCs w:val="24"/>
        </w:rPr>
      </w:pPr>
    </w:p>
    <w:p w:rsidR="0019263C" w:rsidRDefault="0019263C" w:rsidP="001F075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29" w:right="-20" w:firstLine="90"/>
        <w:rPr>
          <w:rFonts w:ascii="Times New Roman" w:eastAsia="PMingLiU" w:hAnsi="Times New Roman" w:cs="Times New Roman"/>
          <w:sz w:val="24"/>
          <w:szCs w:val="24"/>
        </w:rPr>
      </w:pPr>
    </w:p>
    <w:p w:rsidR="0019263C" w:rsidRDefault="0019263C" w:rsidP="001F075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229" w:right="-20" w:firstLine="90"/>
        <w:rPr>
          <w:rFonts w:ascii="Times New Roman" w:eastAsia="PMingLiU" w:hAnsi="Times New Roman" w:cs="Times New Roman"/>
          <w:sz w:val="24"/>
          <w:szCs w:val="24"/>
        </w:rPr>
      </w:pPr>
    </w:p>
    <w:p w:rsidR="0019263C" w:rsidRDefault="0019263C" w:rsidP="001F0757">
      <w:pPr>
        <w:autoSpaceDE w:val="0"/>
        <w:autoSpaceDN w:val="0"/>
        <w:adjustRightInd w:val="0"/>
        <w:spacing w:after="0" w:line="240" w:lineRule="auto"/>
        <w:ind w:left="229" w:right="-20" w:firstLine="90"/>
        <w:rPr>
          <w:rFonts w:ascii="Times New Roman" w:eastAsia="PMingLiU" w:hAnsi="Times New Roman" w:cs="Times New Roman"/>
          <w:sz w:val="24"/>
          <w:szCs w:val="24"/>
        </w:rPr>
      </w:pPr>
    </w:p>
    <w:p w:rsidR="001F0757" w:rsidRDefault="001F0757" w:rsidP="001F0757">
      <w:pPr>
        <w:autoSpaceDE w:val="0"/>
        <w:autoSpaceDN w:val="0"/>
        <w:adjustRightInd w:val="0"/>
        <w:spacing w:before="9" w:after="0" w:line="140" w:lineRule="exact"/>
        <w:ind w:firstLine="90"/>
        <w:rPr>
          <w:rFonts w:ascii="Times New Roman" w:eastAsia="PMingLiU" w:hAnsi="Times New Roman" w:cs="Times New Roman"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8"/>
        <w:gridCol w:w="3600"/>
        <w:gridCol w:w="2590"/>
      </w:tblGrid>
      <w:tr w:rsidR="001F0757" w:rsidTr="00B913C9">
        <w:trPr>
          <w:trHeight w:hRule="exact" w:val="305"/>
        </w:trPr>
        <w:tc>
          <w:tcPr>
            <w:tcW w:w="307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0757" w:rsidRDefault="001F0757" w:rsidP="001F0757">
            <w:pPr>
              <w:autoSpaceDE w:val="0"/>
              <w:autoSpaceDN w:val="0"/>
              <w:adjustRightInd w:val="0"/>
              <w:spacing w:before="7" w:after="0" w:line="240" w:lineRule="auto"/>
              <w:ind w:left="1045" w:right="1036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Building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0757" w:rsidRDefault="001F0757" w:rsidP="001F0757">
            <w:pPr>
              <w:autoSpaceDE w:val="0"/>
              <w:autoSpaceDN w:val="0"/>
              <w:adjustRightInd w:val="0"/>
              <w:spacing w:before="7" w:after="0" w:line="240" w:lineRule="auto"/>
              <w:ind w:left="1242" w:right="1224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 No.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0757" w:rsidRDefault="001F0757" w:rsidP="001F0757">
            <w:pPr>
              <w:autoSpaceDE w:val="0"/>
              <w:autoSpaceDN w:val="0"/>
              <w:adjustRightInd w:val="0"/>
              <w:spacing w:before="7" w:after="0" w:line="240" w:lineRule="auto"/>
              <w:ind w:left="982" w:right="963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</w:tr>
      <w:tr w:rsidR="001F0757" w:rsidTr="00B913C9">
        <w:trPr>
          <w:trHeight w:hRule="exact" w:val="343"/>
        </w:trPr>
        <w:tc>
          <w:tcPr>
            <w:tcW w:w="3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757" w:rsidRDefault="001F0757" w:rsidP="001F0757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57" w:rsidRDefault="001F0757" w:rsidP="001F0757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57" w:rsidRDefault="001F0757" w:rsidP="001F0757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57" w:rsidTr="00B913C9">
        <w:trPr>
          <w:trHeight w:hRule="exact" w:val="331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757" w:rsidRDefault="001F0757" w:rsidP="001F0757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57" w:rsidRDefault="001F0757" w:rsidP="001F0757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57" w:rsidRDefault="001F0757" w:rsidP="001F0757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57" w:rsidTr="00B913C9">
        <w:trPr>
          <w:trHeight w:hRule="exact" w:val="332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757" w:rsidRDefault="001F0757" w:rsidP="001F0757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57" w:rsidRDefault="001F0757" w:rsidP="001F0757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57" w:rsidRDefault="001F0757" w:rsidP="001F0757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57" w:rsidTr="00B913C9">
        <w:trPr>
          <w:trHeight w:hRule="exact" w:val="331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757" w:rsidRDefault="001F0757" w:rsidP="001F0757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57" w:rsidRDefault="001F0757" w:rsidP="001F0757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57" w:rsidRDefault="001F0757" w:rsidP="001F0757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57" w:rsidTr="00B913C9">
        <w:trPr>
          <w:trHeight w:hRule="exact" w:val="343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0757" w:rsidRDefault="001F0757" w:rsidP="001F0757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0757" w:rsidRDefault="001F0757" w:rsidP="001F0757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0757" w:rsidRDefault="001F0757" w:rsidP="001F0757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57" w:rsidRDefault="001F0757" w:rsidP="001F0757">
      <w:pPr>
        <w:autoSpaceDE w:val="0"/>
        <w:autoSpaceDN w:val="0"/>
        <w:adjustRightInd w:val="0"/>
        <w:spacing w:before="9" w:after="0" w:line="260" w:lineRule="exact"/>
        <w:ind w:firstLine="90"/>
        <w:rPr>
          <w:rFonts w:ascii="Times New Roman" w:hAnsi="Times New Roman" w:cs="Times New Roman"/>
          <w:sz w:val="26"/>
          <w:szCs w:val="26"/>
        </w:rPr>
      </w:pPr>
    </w:p>
    <w:p w:rsidR="006237E6" w:rsidRDefault="001F0757" w:rsidP="0019263C">
      <w:pPr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37E6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1F0757" w:rsidRDefault="001F0757" w:rsidP="0019263C">
      <w:pPr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6237E6">
        <w:rPr>
          <w:rFonts w:ascii="Times New Roman" w:hAnsi="Times New Roman" w:cs="Times New Roman"/>
          <w:b/>
          <w:sz w:val="24"/>
          <w:szCs w:val="24"/>
        </w:rPr>
        <w:t>Vice</w:t>
      </w:r>
      <w:r w:rsidRPr="006237E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237E6">
        <w:rPr>
          <w:rFonts w:ascii="Times New Roman" w:hAnsi="Times New Roman" w:cs="Times New Roman"/>
          <w:b/>
          <w:sz w:val="24"/>
          <w:szCs w:val="24"/>
        </w:rPr>
        <w:t>President</w:t>
      </w:r>
      <w:r w:rsidR="006237E6">
        <w:rPr>
          <w:rFonts w:ascii="Times New Roman" w:hAnsi="Times New Roman" w:cs="Times New Roman"/>
          <w:sz w:val="24"/>
          <w:szCs w:val="24"/>
        </w:rPr>
        <w:t xml:space="preserve"> for respective </w:t>
      </w:r>
      <w:r w:rsidR="006237E6" w:rsidRPr="006237E6">
        <w:rPr>
          <w:rFonts w:ascii="Times New Roman" w:hAnsi="Times New Roman" w:cs="Times New Roman"/>
          <w:b/>
          <w:sz w:val="24"/>
          <w:szCs w:val="24"/>
        </w:rPr>
        <w:t xml:space="preserve">administrative </w:t>
      </w:r>
      <w:r w:rsidR="006237E6">
        <w:rPr>
          <w:rFonts w:ascii="Times New Roman" w:hAnsi="Times New Roman" w:cs="Times New Roman"/>
          <w:b/>
          <w:sz w:val="24"/>
          <w:szCs w:val="24"/>
        </w:rPr>
        <w:t>a</w:t>
      </w:r>
      <w:r w:rsidR="006237E6" w:rsidRPr="006237E6">
        <w:rPr>
          <w:rFonts w:ascii="Times New Roman" w:hAnsi="Times New Roman" w:cs="Times New Roman"/>
          <w:b/>
          <w:sz w:val="24"/>
          <w:szCs w:val="24"/>
        </w:rPr>
        <w:t>rea</w:t>
      </w:r>
      <w:r w:rsidR="006237E6">
        <w:rPr>
          <w:rFonts w:ascii="Times New Roman" w:hAnsi="Times New Roman" w:cs="Times New Roman"/>
          <w:sz w:val="24"/>
          <w:szCs w:val="24"/>
        </w:rPr>
        <w:t xml:space="preserve"> or </w:t>
      </w:r>
      <w:r w:rsidR="006237E6" w:rsidRPr="006237E6">
        <w:rPr>
          <w:rFonts w:ascii="Times New Roman" w:hAnsi="Times New Roman" w:cs="Times New Roman"/>
          <w:b/>
          <w:sz w:val="24"/>
          <w:szCs w:val="24"/>
        </w:rPr>
        <w:t>Provost</w:t>
      </w:r>
      <w:r w:rsidR="006237E6">
        <w:rPr>
          <w:rFonts w:ascii="Times New Roman" w:hAnsi="Times New Roman" w:cs="Times New Roman"/>
          <w:sz w:val="24"/>
          <w:szCs w:val="24"/>
        </w:rPr>
        <w:t xml:space="preserve"> for </w:t>
      </w:r>
      <w:r w:rsidR="006237E6">
        <w:rPr>
          <w:rFonts w:ascii="Times New Roman" w:hAnsi="Times New Roman" w:cs="Times New Roman"/>
          <w:b/>
          <w:sz w:val="24"/>
          <w:szCs w:val="24"/>
        </w:rPr>
        <w:t>a</w:t>
      </w:r>
      <w:r w:rsidR="006237E6" w:rsidRPr="006237E6">
        <w:rPr>
          <w:rFonts w:ascii="Times New Roman" w:hAnsi="Times New Roman" w:cs="Times New Roman"/>
          <w:b/>
          <w:sz w:val="24"/>
          <w:szCs w:val="24"/>
        </w:rPr>
        <w:t xml:space="preserve">cademic </w:t>
      </w:r>
      <w:r w:rsidR="006237E6">
        <w:rPr>
          <w:rFonts w:ascii="Times New Roman" w:hAnsi="Times New Roman" w:cs="Times New Roman"/>
          <w:b/>
          <w:sz w:val="24"/>
          <w:szCs w:val="24"/>
        </w:rPr>
        <w:t>a</w:t>
      </w:r>
      <w:r w:rsidR="006237E6" w:rsidRPr="006237E6">
        <w:rPr>
          <w:rFonts w:ascii="Times New Roman" w:hAnsi="Times New Roman" w:cs="Times New Roman"/>
          <w:b/>
          <w:sz w:val="24"/>
          <w:szCs w:val="24"/>
        </w:rPr>
        <w:t>rea</w:t>
      </w:r>
      <w:r w:rsidR="006237E6">
        <w:rPr>
          <w:rFonts w:ascii="Times New Roman" w:hAnsi="Times New Roman" w:cs="Times New Roman"/>
          <w:sz w:val="24"/>
          <w:szCs w:val="24"/>
        </w:rPr>
        <w:t>.</w:t>
      </w:r>
    </w:p>
    <w:p w:rsidR="006237E6" w:rsidRDefault="006237E6" w:rsidP="0019263C">
      <w:pPr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1F0757" w:rsidRDefault="001F0757" w:rsidP="001F0757">
      <w:pPr>
        <w:autoSpaceDE w:val="0"/>
        <w:autoSpaceDN w:val="0"/>
        <w:adjustRightInd w:val="0"/>
        <w:spacing w:before="9" w:after="0" w:line="160" w:lineRule="exact"/>
        <w:ind w:firstLine="90"/>
        <w:rPr>
          <w:rFonts w:ascii="Times New Roman" w:hAnsi="Times New Roman" w:cs="Times New Roman"/>
          <w:sz w:val="16"/>
          <w:szCs w:val="16"/>
        </w:rPr>
      </w:pPr>
    </w:p>
    <w:p w:rsidR="001F0757" w:rsidRDefault="001F0757" w:rsidP="001F0757">
      <w:pPr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 w:cs="Times New Roman"/>
          <w:sz w:val="20"/>
          <w:szCs w:val="20"/>
        </w:rPr>
      </w:pPr>
    </w:p>
    <w:p w:rsidR="001F0757" w:rsidRDefault="001F0757" w:rsidP="00192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0874C7C" wp14:editId="718E03C4">
                <wp:extent cx="4752871" cy="70338"/>
                <wp:effectExtent l="0" t="0" r="10160" b="0"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2871" cy="70338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F4D8CD" id="Freeform 4" o:spid="_x0000_s1026" style="width:374.25pt;height: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Jg9QIAAIwGAAAOAAAAZHJzL2Uyb0RvYy54bWysVW1vmzAQ/j5p/8Hyx0kpkNC8oJKqCsk0&#10;qdsqNfsBjjEBDWxmOyHdtP++OwMpaVVpmpYP9Mw93D33nO96c3uqSnIU2hRKxjS48ikRkqu0kPuY&#10;fttuRnNKjGUyZaWSIqZPwtDb5ft3N00dibHKVZkKTSCINFFTxzS3to48z/BcVMxcqVpIcGZKV8zC&#10;Ue+9VLMGolelN/b9qdcondZacWEMvE1aJ126+FkmuP2aZUZYUsYUuFn31O65w6e3vGHRXrM6L3hH&#10;g/0Di4oVEpKeQyXMMnLQxatQVcG1MiqzV1xVnsqyggtXA1QT+C+qecxZLVwtII6pzzKZ/xeWfzk+&#10;aFKkMQ0pkayCFm20ECg4CVGdpjYRgB7rB431mfpe8e8GHN6FBw8GMGTXfFYpRGEHq5wip0xX+CXU&#10;Sk5O+Kez8OJkCYeX4ex6PJ8FlHDwzfzJZI6pPRb1H/ODsR+FcoHY8d7Ytm8pWE71tOO+hR5nVQkt&#10;/OARnzRkMvX7Jp8xkGeAycn4FWI8QGCENwJNBjCf9IGA9r4nxvKeKz/JjixYhOF4+E6fWhnUBZlD&#10;8dugqxxQWNkbYCCI4MkQDHmfk2i4+S/vvKYE7vwOv2FRzSxy603SxNRpRfKYgiD4vlJHsVUOYV+0&#10;DnI9e0s5RLVR+h4DsHWDgSldV8+5kfKgs1JtirJ09EqJjKb+YuqoGFUWKTqRjdH73arU5MhwqN2v&#10;0+ECptVBpi5YLli67mzLirK1HTWMB7ewUwLvo5vaXwt/sZ6v5+EoHE/Xo9BPktHdZhWOpptgdp1M&#10;ktUqCX4jtSCM8iJNhUR2/QYJwr+b0G6XtbN/3iEXVVwUu3G/18V6lzScyFBL/9dV5+YVR7Sd6Z1K&#10;n2BctWpXIqxwMHKlf1LSwDqMqflxYFpQUn6SsG8WQRji/nSH8HoGV4TooWc39DDJIVRMLYWbjubK&#10;tjv3UOtin0OmwLVVqjtYE1mB4+z4tay6A6w8V0G3nnGnDs8O9fxPZPkHAAD//wMAUEsDBBQABgAI&#10;AAAAIQAlWL1Y3AAAAAQBAAAPAAAAZHJzL2Rvd25yZXYueG1sTI9BS8QwEIXvgv8hjOBl2U2rri61&#10;6aKigl7EXcFr2oxNMZnUJrut/npHL3p5MLzHe9+U68k7scchdoEU5IsMBFITTEetgpft3XwFIiZN&#10;RrtAqOATI6yrw4NSFyaM9Iz7TWoFl1AstAKbUl9IGRuLXsdF6JHYewuD14nPoZVm0COXeydPsuxc&#10;et0RL1jd443F5n2z8wpCuH2qvx672Xj62rulfcD7j+uZUsdH09UliIRT+gvDDz6jQ8VMddiRicIp&#10;4EfSr7J3cbZagqg5lOcgq1L+h6++AQAA//8DAFBLAQItABQABgAIAAAAIQC2gziS/gAAAOEBAAAT&#10;AAAAAAAAAAAAAAAAAAAAAABbQ29udGVudF9UeXBlc10ueG1sUEsBAi0AFAAGAAgAAAAhADj9If/W&#10;AAAAlAEAAAsAAAAAAAAAAAAAAAAALwEAAF9yZWxzLy5yZWxzUEsBAi0AFAAGAAgAAAAhAKZF8mD1&#10;AgAAjAYAAA4AAAAAAAAAAAAAAAAALgIAAGRycy9lMm9Eb2MueG1sUEsBAi0AFAAGAAgAAAAhACVY&#10;vVjcAAAABAEAAA8AAAAAAAAAAAAAAAAATwUAAGRycy9kb3ducmV2LnhtbFBLBQYAAAAABAAEAPMA&#10;AABYBgAAAAA=&#10;" path="m,l3600,e" filled="f" strokeweight=".48pt">
                <v:path arrowok="t" o:connecttype="custom" o:connectlocs="0,0;4752871,0" o:connectangles="0,0"/>
                <w10:anchorlock/>
              </v:shape>
            </w:pict>
          </mc:Fallback>
        </mc:AlternateContent>
      </w:r>
    </w:p>
    <w:p w:rsidR="001F0757" w:rsidRDefault="001F0757" w:rsidP="0019263C">
      <w:pPr>
        <w:autoSpaceDE w:val="0"/>
        <w:autoSpaceDN w:val="0"/>
        <w:adjustRightInd w:val="0"/>
        <w:spacing w:before="29"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Provost/Vice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President’s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Signature  </w:t>
      </w:r>
      <w:r>
        <w:rPr>
          <w:rFonts w:ascii="Times New Roman" w:hAnsi="Times New Roman" w:cs="Times New Roman"/>
          <w:sz w:val="24"/>
          <w:szCs w:val="24"/>
        </w:rPr>
        <w:tab/>
      </w:r>
      <w:r w:rsidR="001926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</w:p>
    <w:p w:rsidR="001F0757" w:rsidRDefault="001F0757" w:rsidP="0019263C">
      <w:pPr>
        <w:autoSpaceDE w:val="0"/>
        <w:autoSpaceDN w:val="0"/>
        <w:adjustRightInd w:val="0"/>
        <w:spacing w:before="2" w:after="0" w:line="150" w:lineRule="exact"/>
        <w:ind w:hanging="180"/>
        <w:jc w:val="center"/>
        <w:rPr>
          <w:rFonts w:ascii="Times New Roman" w:hAnsi="Times New Roman" w:cs="Times New Roman"/>
          <w:sz w:val="15"/>
          <w:szCs w:val="15"/>
        </w:rPr>
      </w:pPr>
    </w:p>
    <w:p w:rsidR="001F0757" w:rsidRDefault="001F0757" w:rsidP="001F0757">
      <w:pPr>
        <w:autoSpaceDE w:val="0"/>
        <w:autoSpaceDN w:val="0"/>
        <w:adjustRightInd w:val="0"/>
        <w:spacing w:after="0" w:line="240" w:lineRule="auto"/>
        <w:ind w:left="90" w:right="41"/>
        <w:rPr>
          <w:rFonts w:ascii="Times New Roman" w:hAnsi="Times New Roman" w:cs="Times New Roman"/>
          <w:sz w:val="24"/>
          <w:szCs w:val="24"/>
        </w:rPr>
      </w:pPr>
    </w:p>
    <w:p w:rsidR="001F0757" w:rsidRDefault="001F0757" w:rsidP="001F0757">
      <w:pPr>
        <w:autoSpaceDE w:val="0"/>
        <w:autoSpaceDN w:val="0"/>
        <w:adjustRightInd w:val="0"/>
        <w:spacing w:after="0" w:line="240" w:lineRule="auto"/>
        <w:ind w:left="90"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undersigned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OIT’s Key Policy,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stolen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keys 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Safety,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 ter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ployment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return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keys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 Resources.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undersigned accepts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Schedule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Charges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lost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u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turned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keys as stated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policy,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OIT </w:t>
      </w: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0-001.</w:t>
      </w:r>
    </w:p>
    <w:p w:rsidR="001F0757" w:rsidRDefault="001F0757" w:rsidP="001F0757">
      <w:pPr>
        <w:autoSpaceDE w:val="0"/>
        <w:autoSpaceDN w:val="0"/>
        <w:adjustRightInd w:val="0"/>
        <w:spacing w:after="0" w:line="200" w:lineRule="exact"/>
        <w:ind w:hanging="180"/>
        <w:rPr>
          <w:rFonts w:ascii="Times New Roman" w:hAnsi="Times New Roman" w:cs="Times New Roman"/>
          <w:sz w:val="20"/>
          <w:szCs w:val="20"/>
        </w:rPr>
      </w:pPr>
    </w:p>
    <w:p w:rsidR="001F0757" w:rsidRDefault="001F0757" w:rsidP="001F0757">
      <w:p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sz w:val="20"/>
          <w:szCs w:val="20"/>
        </w:rPr>
      </w:pPr>
    </w:p>
    <w:p w:rsidR="001F0757" w:rsidRDefault="001F0757" w:rsidP="00192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1F2D07F" wp14:editId="6B356C47">
                <wp:extent cx="4270550" cy="45719"/>
                <wp:effectExtent l="0" t="0" r="15875" b="0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0550" cy="45719"/>
                        </a:xfrm>
                        <a:custGeom>
                          <a:avLst/>
                          <a:gdLst>
                            <a:gd name="T0" fmla="*/ 0 w 1680"/>
                            <a:gd name="T1" fmla="*/ 0 h 20"/>
                            <a:gd name="T2" fmla="*/ 1680 w 1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0" h="2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0ED370" id="Freeform 1" o:spid="_x0000_s1026" style="width:336.2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qS9wIAAIw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EDtKFGshBJtjJQoOIlQnbqycwh6rB4M5mere82/W3AEFx48WIghu/qzFoDCDk57RU6pKfFLyJWc&#10;vPBPZ+HlyREOL+PhJByNoD4cfPFoEs3w6oDNu4/5wbqPUnsgdry3rqmbAMurLlruW8BIywJK+CEg&#10;IalJNJ52RT7HQKa9mIwMX0UMexGI8AbQdS8sJB0Q0N53xFjWceUn1ZIFizAcj9DrU2mLuiBzSH7r&#10;RQcIiMLM3ggGghh83crkg5uP2ksMdP7LnjeUQM/vmp6vmENueAeapIYOQK1IllAQBN+X+ii32ke4&#10;F6WDu569hepHNShdjSGwcYOB9/iqnu9Gyr3KKr3Ji8KXtlDIaBzOxp6K1UUu0IlsrNnvloUhR4ZD&#10;7X+tDhdhRh+U8GCZZGLd2o7lRWN7aogHXdgqgf3op/bXLJytp+tpPIiH4/UgDlerwd1mGQ/Gm2gy&#10;Wl2vlstV9BupRfE8y4WQCtl1GySK/25C213WzP55h1xkcZHsxv9eJxtc0vAiQy7dX5+dn1cc0Wam&#10;d1o8wbga3axEWOFgZNr8pKSGdZhQ++PAjKSk+KRg38yiOIbmcP4AEwotQkzfs+t7mOIAlVBHodPR&#10;XLpm5x4qk+8zuCnyZVX6DtZEmuM4e34Nq/YAK89n0K5n3Kn9s496/iey+AMAAP//AwBQSwMEFAAG&#10;AAgAAAAhAKtk1cXaAAAAAwEAAA8AAABkcnMvZG93bnJldi54bWxMj0FLw0AQhe+C/2EZwZvdGLAt&#10;MZtiC4WCeGgs9DrNjkk0Oxuykzb+e7de9DLweI/3vslXk+vUmYbQejbwOEtAEVfetlwbOLxvH5ag&#10;giBb7DyTgW8KsCpub3LMrL/wns6l1CqWcMjQQCPSZ1qHqiGHYeZ74uh9+MGhRDnU2g54ieWu02mS&#10;zLXDluNCgz1tGqq+ytEZsOPEr+v1p+wS/1bKsjpuD+3RmPu76eUZlNAkf2G44kd0KCLTyY9sg+oM&#10;xEfk90ZvvkifQJ0MLFLQRa7/sxc/AAAA//8DAFBLAQItABQABgAIAAAAIQC2gziS/gAAAOEBAAAT&#10;AAAAAAAAAAAAAAAAAAAAAABbQ29udGVudF9UeXBlc10ueG1sUEsBAi0AFAAGAAgAAAAhADj9If/W&#10;AAAAlAEAAAsAAAAAAAAAAAAAAAAALwEAAF9yZWxzLy5yZWxzUEsBAi0AFAAGAAgAAAAhAPhkupL3&#10;AgAAjAYAAA4AAAAAAAAAAAAAAAAALgIAAGRycy9lMm9Eb2MueG1sUEsBAi0AFAAGAAgAAAAhAKtk&#10;1cXaAAAAAwEAAA8AAAAAAAAAAAAAAAAAUQUAAGRycy9kb3ducmV2LnhtbFBLBQYAAAAABAAEAPMA&#10;AABYBgAAAAA=&#10;" path="m,l1680,e" filled="f" strokeweight=".48pt">
                <v:path arrowok="t" o:connecttype="custom" o:connectlocs="0,0;4270550,0" o:connectangles="0,0"/>
                <w10:anchorlock/>
              </v:shape>
            </w:pict>
          </mc:Fallback>
        </mc:AlternateContent>
      </w:r>
    </w:p>
    <w:p w:rsidR="001F0757" w:rsidRDefault="001F0757" w:rsidP="0019263C">
      <w:pPr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Holder’s Signature                                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B66A54" w:rsidRDefault="00B66A54" w:rsidP="0019263C">
      <w:pPr>
        <w:ind w:hanging="180"/>
        <w:jc w:val="center"/>
      </w:pPr>
    </w:p>
    <w:sectPr w:rsidR="00B66A54" w:rsidSect="0019263C">
      <w:pgSz w:w="12240" w:h="15840"/>
      <w:pgMar w:top="1480" w:right="1380" w:bottom="2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57"/>
    <w:rsid w:val="000347D3"/>
    <w:rsid w:val="000B2EAF"/>
    <w:rsid w:val="000C176F"/>
    <w:rsid w:val="000E4782"/>
    <w:rsid w:val="00100B7A"/>
    <w:rsid w:val="0011167C"/>
    <w:rsid w:val="00113667"/>
    <w:rsid w:val="00113A0F"/>
    <w:rsid w:val="00144737"/>
    <w:rsid w:val="00185C71"/>
    <w:rsid w:val="00190C82"/>
    <w:rsid w:val="0019263C"/>
    <w:rsid w:val="001B5B76"/>
    <w:rsid w:val="001C25AD"/>
    <w:rsid w:val="001D690B"/>
    <w:rsid w:val="001F0757"/>
    <w:rsid w:val="002579A5"/>
    <w:rsid w:val="002B33B7"/>
    <w:rsid w:val="002B3533"/>
    <w:rsid w:val="002B4CDB"/>
    <w:rsid w:val="002E5449"/>
    <w:rsid w:val="002F3D41"/>
    <w:rsid w:val="003140BE"/>
    <w:rsid w:val="00337778"/>
    <w:rsid w:val="00352C71"/>
    <w:rsid w:val="00386008"/>
    <w:rsid w:val="003D47A3"/>
    <w:rsid w:val="00466BA0"/>
    <w:rsid w:val="004B32DE"/>
    <w:rsid w:val="004B5FF4"/>
    <w:rsid w:val="004B6AFC"/>
    <w:rsid w:val="005226A2"/>
    <w:rsid w:val="00527D6C"/>
    <w:rsid w:val="0055519C"/>
    <w:rsid w:val="00564C01"/>
    <w:rsid w:val="00602536"/>
    <w:rsid w:val="0062277F"/>
    <w:rsid w:val="006237E6"/>
    <w:rsid w:val="00657875"/>
    <w:rsid w:val="006666A0"/>
    <w:rsid w:val="006734B3"/>
    <w:rsid w:val="0068175C"/>
    <w:rsid w:val="006B372B"/>
    <w:rsid w:val="006D65D3"/>
    <w:rsid w:val="006E6B7B"/>
    <w:rsid w:val="007106B3"/>
    <w:rsid w:val="007223CB"/>
    <w:rsid w:val="007231D6"/>
    <w:rsid w:val="00756D65"/>
    <w:rsid w:val="007603F5"/>
    <w:rsid w:val="00775512"/>
    <w:rsid w:val="007A286A"/>
    <w:rsid w:val="007C1765"/>
    <w:rsid w:val="007F4549"/>
    <w:rsid w:val="00820613"/>
    <w:rsid w:val="00855C63"/>
    <w:rsid w:val="00875D37"/>
    <w:rsid w:val="008A32A3"/>
    <w:rsid w:val="00977214"/>
    <w:rsid w:val="00986C82"/>
    <w:rsid w:val="0099566E"/>
    <w:rsid w:val="009F6412"/>
    <w:rsid w:val="00A26E51"/>
    <w:rsid w:val="00A43101"/>
    <w:rsid w:val="00A91275"/>
    <w:rsid w:val="00AD0D66"/>
    <w:rsid w:val="00AE5815"/>
    <w:rsid w:val="00AF5A67"/>
    <w:rsid w:val="00B05278"/>
    <w:rsid w:val="00B55A73"/>
    <w:rsid w:val="00B66A54"/>
    <w:rsid w:val="00B70488"/>
    <w:rsid w:val="00B913C9"/>
    <w:rsid w:val="00BF7DCC"/>
    <w:rsid w:val="00C33175"/>
    <w:rsid w:val="00C3547D"/>
    <w:rsid w:val="00C62BF7"/>
    <w:rsid w:val="00C71728"/>
    <w:rsid w:val="00C80E83"/>
    <w:rsid w:val="00CA2879"/>
    <w:rsid w:val="00CB1176"/>
    <w:rsid w:val="00CE6361"/>
    <w:rsid w:val="00D11AD0"/>
    <w:rsid w:val="00D14927"/>
    <w:rsid w:val="00D5219B"/>
    <w:rsid w:val="00DA1741"/>
    <w:rsid w:val="00DA2922"/>
    <w:rsid w:val="00DA2B56"/>
    <w:rsid w:val="00DB081C"/>
    <w:rsid w:val="00DB320C"/>
    <w:rsid w:val="00E02FE5"/>
    <w:rsid w:val="00E2452F"/>
    <w:rsid w:val="00E33A23"/>
    <w:rsid w:val="00EB693F"/>
    <w:rsid w:val="00EB718F"/>
    <w:rsid w:val="00F006C4"/>
    <w:rsid w:val="00F36FE0"/>
    <w:rsid w:val="00F51F7C"/>
    <w:rsid w:val="00F563DB"/>
    <w:rsid w:val="00F60466"/>
    <w:rsid w:val="00F6473E"/>
    <w:rsid w:val="00FB467B"/>
    <w:rsid w:val="00FD6BD1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9F177-E4BF-42AC-B530-F8393FB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diana.angeli</dc:creator>
  <cp:lastModifiedBy>Jenny Young</cp:lastModifiedBy>
  <cp:revision>9</cp:revision>
  <cp:lastPrinted>2012-05-23T20:22:00Z</cp:lastPrinted>
  <dcterms:created xsi:type="dcterms:W3CDTF">2012-05-23T19:05:00Z</dcterms:created>
  <dcterms:modified xsi:type="dcterms:W3CDTF">2014-02-20T17:37:00Z</dcterms:modified>
</cp:coreProperties>
</file>